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4E" w:rsidRPr="00DB19EB" w:rsidRDefault="0000424E" w:rsidP="0000424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40"/>
          <w:szCs w:val="40"/>
        </w:rPr>
      </w:pPr>
      <w:r w:rsidRPr="00DB19EB">
        <w:rPr>
          <w:rFonts w:asciiTheme="majorEastAsia" w:eastAsiaTheme="majorEastAsia" w:hAnsiTheme="majorEastAsia" w:cs="ＭＳ明朝" w:hint="eastAsia"/>
          <w:kern w:val="0"/>
          <w:sz w:val="40"/>
          <w:szCs w:val="40"/>
        </w:rPr>
        <w:t>前売り券</w:t>
      </w:r>
      <w:r w:rsidRPr="00DB19EB">
        <w:rPr>
          <w:rFonts w:asciiTheme="majorEastAsia" w:eastAsiaTheme="majorEastAsia" w:hAnsiTheme="majorEastAsia" w:cs="ＭＳ明朝" w:hint="eastAsia"/>
          <w:kern w:val="0"/>
          <w:sz w:val="40"/>
          <w:szCs w:val="40"/>
        </w:rPr>
        <w:t>の販売について</w:t>
      </w:r>
    </w:p>
    <w:p w:rsidR="0000424E" w:rsidRDefault="0000424E" w:rsidP="0000424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</w:pPr>
    </w:p>
    <w:p w:rsidR="0000424E" w:rsidRPr="0000424E" w:rsidRDefault="0000424E" w:rsidP="0000424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32"/>
          <w:szCs w:val="32"/>
        </w:rPr>
      </w:pPr>
      <w:r w:rsidRPr="0000424E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第42回ﾊﾞﾄﾝトワーリング選手権</w:t>
      </w:r>
      <w:bookmarkStart w:id="0" w:name="_GoBack"/>
      <w:bookmarkEnd w:id="0"/>
      <w:r w:rsidRPr="0000424E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東北支部大会の前売りチケットを発売中です。</w:t>
      </w:r>
    </w:p>
    <w:p w:rsidR="0000424E" w:rsidRPr="0000424E" w:rsidRDefault="0000424E" w:rsidP="0000424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32"/>
          <w:szCs w:val="32"/>
        </w:rPr>
      </w:pPr>
      <w:r w:rsidRPr="0000424E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販売店：</w:t>
      </w:r>
      <w:r w:rsidRPr="0000424E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ローソン・ファミリーマート・セブンイレブン</w:t>
      </w:r>
      <w:r w:rsidRPr="0000424E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。</w:t>
      </w:r>
    </w:p>
    <w:p w:rsidR="0000424E" w:rsidRPr="0000424E" w:rsidRDefault="0000424E" w:rsidP="0000424E">
      <w:pPr>
        <w:spacing w:before="100" w:beforeAutospacing="1" w:after="100" w:afterAutospacing="1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0424E">
        <w:rPr>
          <w:rFonts w:asciiTheme="majorEastAsia" w:eastAsiaTheme="majorEastAsia" w:hAnsiTheme="majorEastAsia" w:hint="eastAsia"/>
          <w:sz w:val="32"/>
          <w:szCs w:val="32"/>
        </w:rPr>
        <w:t>ＪＴＢ商品番号</w:t>
      </w:r>
      <w:r w:rsidRPr="0000424E">
        <w:rPr>
          <w:rFonts w:asciiTheme="majorEastAsia" w:eastAsiaTheme="majorEastAsia" w:hAnsiTheme="majorEastAsia" w:hint="eastAsia"/>
        </w:rPr>
        <w:t xml:space="preserve">　</w:t>
      </w:r>
      <w:r w:rsidRPr="0000424E">
        <w:rPr>
          <w:rFonts w:asciiTheme="majorEastAsia" w:eastAsiaTheme="majorEastAsia" w:hAnsiTheme="majorEastAsia" w:hint="eastAsia"/>
          <w:sz w:val="32"/>
          <w:szCs w:val="32"/>
        </w:rPr>
        <w:t>0243519（7月9日分）0243520（7月10日分）</w:t>
      </w:r>
      <w:r>
        <w:rPr>
          <w:rFonts w:asciiTheme="majorEastAsia" w:eastAsiaTheme="majorEastAsia" w:hAnsiTheme="majorEastAsia" w:hint="eastAsia"/>
          <w:sz w:val="32"/>
          <w:szCs w:val="32"/>
        </w:rPr>
        <w:t>です</w:t>
      </w:r>
    </w:p>
    <w:sectPr w:rsidR="0000424E" w:rsidRPr="0000424E" w:rsidSect="0000424E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T-JTC淡斎篆書「吟」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E"/>
    <w:rsid w:val="0000424E"/>
    <w:rsid w:val="00017AF4"/>
    <w:rsid w:val="00021279"/>
    <w:rsid w:val="000448EA"/>
    <w:rsid w:val="00083F86"/>
    <w:rsid w:val="0009690B"/>
    <w:rsid w:val="000A61D0"/>
    <w:rsid w:val="00124BDE"/>
    <w:rsid w:val="00127348"/>
    <w:rsid w:val="00155468"/>
    <w:rsid w:val="001B4A65"/>
    <w:rsid w:val="003E62D7"/>
    <w:rsid w:val="003F6AC2"/>
    <w:rsid w:val="0041272D"/>
    <w:rsid w:val="00561098"/>
    <w:rsid w:val="00670E33"/>
    <w:rsid w:val="00717016"/>
    <w:rsid w:val="007B7DA1"/>
    <w:rsid w:val="009A7F1D"/>
    <w:rsid w:val="00A21A67"/>
    <w:rsid w:val="00AF36B7"/>
    <w:rsid w:val="00B75DEA"/>
    <w:rsid w:val="00B87B99"/>
    <w:rsid w:val="00BC3C99"/>
    <w:rsid w:val="00BE0AEE"/>
    <w:rsid w:val="00CB7AC5"/>
    <w:rsid w:val="00CE18D1"/>
    <w:rsid w:val="00DB19EB"/>
    <w:rsid w:val="00DB77CA"/>
    <w:rsid w:val="00EF6964"/>
    <w:rsid w:val="00F3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95760-99D7-44C3-87D7-A461C0F4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奥山達也</dc:creator>
  <cp:keywords/>
  <dc:description/>
  <cp:lastModifiedBy>奥山達也</cp:lastModifiedBy>
  <cp:revision>2</cp:revision>
  <dcterms:created xsi:type="dcterms:W3CDTF">2016-06-22T09:46:00Z</dcterms:created>
  <dcterms:modified xsi:type="dcterms:W3CDTF">2016-06-22T09:52:00Z</dcterms:modified>
</cp:coreProperties>
</file>